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07BAA" w14:textId="77777777" w:rsidR="00B45764" w:rsidRPr="00F8780D" w:rsidRDefault="00B45764" w:rsidP="00E30D9D">
      <w:pPr>
        <w:pStyle w:val="Heading2"/>
      </w:pPr>
    </w:p>
    <w:p w14:paraId="1287F903" w14:textId="77777777" w:rsidR="00C80A5C" w:rsidRPr="00F8780D" w:rsidRDefault="00C80A5C" w:rsidP="000C7FCB">
      <w:pPr>
        <w:pStyle w:val="ListParagraph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8780D">
        <w:rPr>
          <w:rFonts w:ascii="Times New Roman" w:hAnsi="Times New Roman" w:cs="Times New Roman"/>
          <w:sz w:val="24"/>
          <w:szCs w:val="24"/>
        </w:rPr>
        <w:t>Opening Items</w:t>
      </w:r>
      <w:r w:rsidR="003E04A7" w:rsidRPr="00F8780D">
        <w:rPr>
          <w:rFonts w:ascii="Times New Roman" w:hAnsi="Times New Roman" w:cs="Times New Roman"/>
          <w:sz w:val="24"/>
          <w:szCs w:val="24"/>
        </w:rPr>
        <w:t>:</w:t>
      </w:r>
    </w:p>
    <w:p w14:paraId="056891FB" w14:textId="77777777" w:rsidR="00C80A5C" w:rsidRPr="00F8780D" w:rsidRDefault="003A46F5" w:rsidP="00C80A5C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F8780D">
        <w:rPr>
          <w:rFonts w:ascii="Times New Roman" w:hAnsi="Times New Roman" w:cs="Times New Roman"/>
          <w:sz w:val="24"/>
          <w:szCs w:val="24"/>
        </w:rPr>
        <w:t xml:space="preserve">Call to Order </w:t>
      </w:r>
    </w:p>
    <w:p w14:paraId="4F9A9D22" w14:textId="18E1CAD8" w:rsidR="00641F82" w:rsidRDefault="005905E7" w:rsidP="00641F82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Chris Knight</w:t>
      </w:r>
      <w:r w:rsidR="00497D95" w:rsidRPr="00F8780D">
        <w:rPr>
          <w:rFonts w:ascii="Times New Roman" w:hAnsi="Times New Roman" w:cs="Times New Roman"/>
          <w:sz w:val="24"/>
          <w:szCs w:val="24"/>
        </w:rPr>
        <w:t xml:space="preserve"> </w:t>
      </w:r>
      <w:r w:rsidR="00641F82" w:rsidRPr="00F8780D">
        <w:rPr>
          <w:rFonts w:ascii="Times New Roman" w:hAnsi="Times New Roman" w:cs="Times New Roman"/>
          <w:sz w:val="24"/>
          <w:szCs w:val="24"/>
        </w:rPr>
        <w:t>called the meeting to order</w:t>
      </w:r>
      <w:r w:rsidR="00AD150A">
        <w:rPr>
          <w:rFonts w:ascii="Times New Roman" w:hAnsi="Times New Roman" w:cs="Times New Roman"/>
          <w:sz w:val="24"/>
          <w:szCs w:val="24"/>
        </w:rPr>
        <w:t xml:space="preserve"> at 10:3</w:t>
      </w:r>
      <w:r w:rsidR="003274C9">
        <w:rPr>
          <w:rFonts w:ascii="Times New Roman" w:hAnsi="Times New Roman" w:cs="Times New Roman"/>
          <w:sz w:val="24"/>
          <w:szCs w:val="24"/>
        </w:rPr>
        <w:t>0</w:t>
      </w:r>
      <w:r w:rsidR="00AD150A">
        <w:rPr>
          <w:rFonts w:ascii="Times New Roman" w:hAnsi="Times New Roman" w:cs="Times New Roman"/>
          <w:sz w:val="24"/>
          <w:szCs w:val="24"/>
        </w:rPr>
        <w:t xml:space="preserve"> </w:t>
      </w:r>
      <w:r w:rsidR="00B4660C">
        <w:rPr>
          <w:rFonts w:ascii="Times New Roman" w:hAnsi="Times New Roman" w:cs="Times New Roman"/>
          <w:sz w:val="24"/>
          <w:szCs w:val="24"/>
        </w:rPr>
        <w:t>a.m</w:t>
      </w:r>
      <w:r w:rsidR="003274C9">
        <w:rPr>
          <w:rFonts w:ascii="Times New Roman" w:hAnsi="Times New Roman" w:cs="Times New Roman"/>
          <w:sz w:val="24"/>
          <w:szCs w:val="24"/>
        </w:rPr>
        <w:t>.</w:t>
      </w:r>
    </w:p>
    <w:p w14:paraId="1C0BC312" w14:textId="77777777" w:rsidR="00B4660C" w:rsidRPr="00F8780D" w:rsidRDefault="00B4660C" w:rsidP="00641F82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5BE06001" w14:textId="77777777" w:rsidR="00840995" w:rsidRPr="00F8780D" w:rsidRDefault="00C80A5C" w:rsidP="00840995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F8780D">
        <w:rPr>
          <w:rFonts w:ascii="Times New Roman" w:hAnsi="Times New Roman" w:cs="Times New Roman"/>
          <w:sz w:val="24"/>
          <w:szCs w:val="24"/>
        </w:rPr>
        <w:t xml:space="preserve">Roll </w:t>
      </w:r>
      <w:r w:rsidR="003A46F5" w:rsidRPr="00F8780D">
        <w:rPr>
          <w:rFonts w:ascii="Times New Roman" w:hAnsi="Times New Roman" w:cs="Times New Roman"/>
          <w:sz w:val="24"/>
          <w:szCs w:val="24"/>
        </w:rPr>
        <w:t xml:space="preserve">Call </w:t>
      </w:r>
    </w:p>
    <w:p w14:paraId="0E0F6F1E" w14:textId="4A08F231" w:rsidR="00840995" w:rsidRDefault="005905E7" w:rsidP="0080130E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Chris Knight, </w:t>
      </w:r>
      <w:r w:rsidR="006B0334" w:rsidRPr="00F8780D">
        <w:rPr>
          <w:rFonts w:ascii="Times New Roman" w:hAnsi="Times New Roman" w:cs="Times New Roman"/>
          <w:sz w:val="24"/>
          <w:szCs w:val="24"/>
        </w:rPr>
        <w:t>Greg Vance</w:t>
      </w:r>
      <w:r w:rsidR="00E30D9D">
        <w:rPr>
          <w:rFonts w:ascii="Times New Roman" w:hAnsi="Times New Roman" w:cs="Times New Roman"/>
          <w:sz w:val="24"/>
          <w:szCs w:val="24"/>
        </w:rPr>
        <w:t>,</w:t>
      </w:r>
      <w:r w:rsidR="001A002B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215643407"/>
      <w:r w:rsidR="00F719A6">
        <w:rPr>
          <w:rFonts w:ascii="Times New Roman" w:hAnsi="Times New Roman" w:cs="Times New Roman"/>
          <w:sz w:val="24"/>
          <w:szCs w:val="24"/>
        </w:rPr>
        <w:t>Jerry Schuber</w:t>
      </w:r>
      <w:bookmarkEnd w:id="0"/>
      <w:r w:rsidR="000807D1">
        <w:rPr>
          <w:rFonts w:ascii="Times New Roman" w:hAnsi="Times New Roman" w:cs="Times New Roman"/>
          <w:sz w:val="24"/>
          <w:szCs w:val="24"/>
        </w:rPr>
        <w:t xml:space="preserve">, </w:t>
      </w:r>
      <w:r w:rsidR="00781555">
        <w:rPr>
          <w:rFonts w:ascii="Times New Roman" w:hAnsi="Times New Roman" w:cs="Times New Roman"/>
          <w:sz w:val="24"/>
          <w:szCs w:val="24"/>
        </w:rPr>
        <w:t>Tim McNew, Shawn Anderson, Ashton Terhune</w:t>
      </w:r>
    </w:p>
    <w:p w14:paraId="68733C16" w14:textId="51F73E1E" w:rsidR="00735E6F" w:rsidRPr="00735E6F" w:rsidRDefault="00735E6F" w:rsidP="00735E6F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735E6F">
        <w:rPr>
          <w:rFonts w:ascii="Times New Roman" w:hAnsi="Times New Roman" w:cs="Times New Roman"/>
          <w:sz w:val="24"/>
          <w:szCs w:val="24"/>
        </w:rPr>
        <w:t>On Call.</w:t>
      </w:r>
      <w:r w:rsidR="003274C9">
        <w:rPr>
          <w:rFonts w:ascii="Times New Roman" w:hAnsi="Times New Roman" w:cs="Times New Roman"/>
          <w:sz w:val="24"/>
          <w:szCs w:val="24"/>
        </w:rPr>
        <w:t xml:space="preserve"> </w:t>
      </w:r>
      <w:r w:rsidR="00781555">
        <w:rPr>
          <w:rFonts w:ascii="Times New Roman" w:hAnsi="Times New Roman" w:cs="Times New Roman"/>
          <w:sz w:val="24"/>
          <w:szCs w:val="24"/>
        </w:rPr>
        <w:t>Keima Borsuah, Brittany Eagleston, Kaylee Daneshmand, Patrick Riley</w:t>
      </w:r>
    </w:p>
    <w:p w14:paraId="542D1BF5" w14:textId="29683725" w:rsidR="009076AC" w:rsidRPr="001A002B" w:rsidRDefault="0032051F" w:rsidP="001A002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bookmarkStart w:id="1" w:name="_Hlk215647361"/>
      <w:bookmarkStart w:id="2" w:name="_Hlk164317289"/>
      <w:r w:rsidRPr="0032051F">
        <w:rPr>
          <w:rFonts w:ascii="Times New Roman" w:hAnsi="Times New Roman" w:cs="Times New Roman"/>
          <w:sz w:val="24"/>
          <w:szCs w:val="24"/>
        </w:rPr>
        <w:t xml:space="preserve">Minutes from </w:t>
      </w:r>
      <w:r w:rsidR="00781555">
        <w:rPr>
          <w:rFonts w:ascii="Times New Roman" w:hAnsi="Times New Roman" w:cs="Times New Roman"/>
          <w:sz w:val="24"/>
          <w:szCs w:val="24"/>
        </w:rPr>
        <w:t>May 20</w:t>
      </w:r>
      <w:r w:rsidR="00EA183E" w:rsidRPr="0078155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EA183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A183E">
        <w:rPr>
          <w:rFonts w:ascii="Times New Roman" w:hAnsi="Times New Roman" w:cs="Times New Roman"/>
          <w:sz w:val="24"/>
          <w:szCs w:val="24"/>
        </w:rPr>
        <w:t>2026,</w:t>
      </w:r>
      <w:r w:rsidR="00781555">
        <w:rPr>
          <w:rFonts w:ascii="Times New Roman" w:hAnsi="Times New Roman" w:cs="Times New Roman"/>
          <w:sz w:val="24"/>
          <w:szCs w:val="24"/>
        </w:rPr>
        <w:t xml:space="preserve"> and June 17</w:t>
      </w:r>
      <w:r w:rsidR="00781555" w:rsidRPr="0078155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781555">
        <w:rPr>
          <w:rFonts w:ascii="Times New Roman" w:hAnsi="Times New Roman" w:cs="Times New Roman"/>
          <w:sz w:val="24"/>
          <w:szCs w:val="24"/>
        </w:rPr>
        <w:t xml:space="preserve">, </w:t>
      </w:r>
      <w:r w:rsidR="00EA183E">
        <w:rPr>
          <w:rFonts w:ascii="Times New Roman" w:hAnsi="Times New Roman" w:cs="Times New Roman"/>
          <w:sz w:val="24"/>
          <w:szCs w:val="24"/>
        </w:rPr>
        <w:t>2026,</w:t>
      </w:r>
      <w:r w:rsidR="00C715D2">
        <w:rPr>
          <w:rFonts w:ascii="Times New Roman" w:hAnsi="Times New Roman" w:cs="Times New Roman"/>
          <w:sz w:val="24"/>
          <w:szCs w:val="24"/>
        </w:rPr>
        <w:t xml:space="preserve"> approv</w:t>
      </w:r>
      <w:r w:rsidR="00F719A6">
        <w:rPr>
          <w:rFonts w:ascii="Times New Roman" w:hAnsi="Times New Roman" w:cs="Times New Roman"/>
          <w:sz w:val="24"/>
          <w:szCs w:val="24"/>
        </w:rPr>
        <w:t xml:space="preserve">ed. </w:t>
      </w:r>
      <w:r w:rsidR="00EA183E">
        <w:rPr>
          <w:rFonts w:ascii="Times New Roman" w:hAnsi="Times New Roman" w:cs="Times New Roman"/>
          <w:sz w:val="24"/>
          <w:szCs w:val="24"/>
        </w:rPr>
        <w:t>(MSC</w:t>
      </w:r>
      <w:r w:rsidR="00F719A6">
        <w:rPr>
          <w:rFonts w:ascii="Times New Roman" w:hAnsi="Times New Roman" w:cs="Times New Roman"/>
          <w:sz w:val="24"/>
          <w:szCs w:val="24"/>
        </w:rPr>
        <w:t xml:space="preserve">: </w:t>
      </w:r>
      <w:r w:rsidR="00EA183E">
        <w:rPr>
          <w:rFonts w:ascii="Times New Roman" w:hAnsi="Times New Roman" w:cs="Times New Roman"/>
          <w:sz w:val="24"/>
          <w:szCs w:val="24"/>
        </w:rPr>
        <w:t>Shawn Anderson</w:t>
      </w:r>
      <w:r w:rsidR="005434BA">
        <w:rPr>
          <w:rFonts w:ascii="Times New Roman" w:hAnsi="Times New Roman" w:cs="Times New Roman"/>
          <w:sz w:val="24"/>
          <w:szCs w:val="24"/>
        </w:rPr>
        <w:t>/</w:t>
      </w:r>
      <w:r w:rsidR="003274C9" w:rsidRPr="003274C9">
        <w:rPr>
          <w:rFonts w:ascii="Times New Roman" w:hAnsi="Times New Roman" w:cs="Times New Roman"/>
          <w:sz w:val="24"/>
          <w:szCs w:val="24"/>
        </w:rPr>
        <w:t xml:space="preserve"> </w:t>
      </w:r>
      <w:r w:rsidR="00EA183E">
        <w:rPr>
          <w:rFonts w:ascii="Times New Roman" w:hAnsi="Times New Roman" w:cs="Times New Roman"/>
          <w:sz w:val="24"/>
          <w:szCs w:val="24"/>
        </w:rPr>
        <w:t>Jerry Schuber</w:t>
      </w:r>
      <w:r w:rsidR="005434BA">
        <w:rPr>
          <w:rFonts w:ascii="Times New Roman" w:hAnsi="Times New Roman" w:cs="Times New Roman"/>
          <w:sz w:val="24"/>
          <w:szCs w:val="24"/>
        </w:rPr>
        <w:t>).</w:t>
      </w:r>
      <w:bookmarkEnd w:id="1"/>
    </w:p>
    <w:bookmarkEnd w:id="2"/>
    <w:p w14:paraId="31DF2D70" w14:textId="31DE62DA" w:rsidR="004C5493" w:rsidRPr="00F8780D" w:rsidRDefault="0078546B" w:rsidP="00264D09">
      <w:pPr>
        <w:pStyle w:val="ListParagraph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8780D">
        <w:rPr>
          <w:rFonts w:ascii="Times New Roman" w:hAnsi="Times New Roman" w:cs="Times New Roman"/>
          <w:sz w:val="24"/>
          <w:szCs w:val="24"/>
        </w:rPr>
        <w:t>Treasurer’s Report</w:t>
      </w:r>
    </w:p>
    <w:p w14:paraId="1D6C37B3" w14:textId="2E900413" w:rsidR="0032051F" w:rsidRDefault="00ED6B63" w:rsidP="009146D0">
      <w:pPr>
        <w:pStyle w:val="ListParagraph"/>
        <w:numPr>
          <w:ilvl w:val="0"/>
          <w:numId w:val="1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bookmarkStart w:id="3" w:name="_Hlk164317053"/>
      <w:r w:rsidRPr="00F8780D">
        <w:rPr>
          <w:rFonts w:ascii="Times New Roman" w:hAnsi="Times New Roman" w:cs="Times New Roman"/>
          <w:sz w:val="24"/>
          <w:szCs w:val="24"/>
        </w:rPr>
        <w:t xml:space="preserve"> </w:t>
      </w:r>
      <w:bookmarkEnd w:id="3"/>
      <w:r w:rsidR="005434BA">
        <w:rPr>
          <w:rFonts w:ascii="Times New Roman" w:hAnsi="Times New Roman" w:cs="Times New Roman"/>
          <w:sz w:val="24"/>
          <w:szCs w:val="24"/>
        </w:rPr>
        <w:t xml:space="preserve">Greg Vance </w:t>
      </w:r>
      <w:r w:rsidR="00B40261">
        <w:rPr>
          <w:rFonts w:ascii="Times New Roman" w:hAnsi="Times New Roman" w:cs="Times New Roman"/>
          <w:sz w:val="24"/>
          <w:szCs w:val="24"/>
        </w:rPr>
        <w:t xml:space="preserve">reported that </w:t>
      </w:r>
      <w:r w:rsidR="00781555">
        <w:rPr>
          <w:rFonts w:ascii="Times New Roman" w:hAnsi="Times New Roman" w:cs="Times New Roman"/>
          <w:sz w:val="24"/>
          <w:szCs w:val="24"/>
        </w:rPr>
        <w:t>May</w:t>
      </w:r>
      <w:r w:rsidR="003D3637">
        <w:rPr>
          <w:rFonts w:ascii="Times New Roman" w:hAnsi="Times New Roman" w:cs="Times New Roman"/>
          <w:sz w:val="24"/>
          <w:szCs w:val="24"/>
        </w:rPr>
        <w:t xml:space="preserve"> finances </w:t>
      </w:r>
      <w:proofErr w:type="gramStart"/>
      <w:r w:rsidR="003D3637">
        <w:rPr>
          <w:rFonts w:ascii="Times New Roman" w:hAnsi="Times New Roman" w:cs="Times New Roman"/>
          <w:sz w:val="24"/>
          <w:szCs w:val="24"/>
        </w:rPr>
        <w:t>has</w:t>
      </w:r>
      <w:proofErr w:type="gramEnd"/>
      <w:r w:rsidR="003D3637">
        <w:rPr>
          <w:rFonts w:ascii="Times New Roman" w:hAnsi="Times New Roman" w:cs="Times New Roman"/>
          <w:sz w:val="24"/>
          <w:szCs w:val="24"/>
        </w:rPr>
        <w:t xml:space="preserve"> a balance of $86,211.13</w:t>
      </w:r>
      <w:r w:rsidR="00781555">
        <w:rPr>
          <w:rFonts w:ascii="Times New Roman" w:hAnsi="Times New Roman" w:cs="Times New Roman"/>
          <w:sz w:val="24"/>
          <w:szCs w:val="24"/>
        </w:rPr>
        <w:t xml:space="preserve"> and June </w:t>
      </w:r>
      <w:r w:rsidR="00B40261">
        <w:rPr>
          <w:rFonts w:ascii="Times New Roman" w:hAnsi="Times New Roman" w:cs="Times New Roman"/>
          <w:sz w:val="24"/>
          <w:szCs w:val="24"/>
        </w:rPr>
        <w:t xml:space="preserve">finances </w:t>
      </w:r>
      <w:r w:rsidR="003274C9">
        <w:rPr>
          <w:rFonts w:ascii="Times New Roman" w:hAnsi="Times New Roman" w:cs="Times New Roman"/>
          <w:sz w:val="24"/>
          <w:szCs w:val="24"/>
        </w:rPr>
        <w:t>have a balance of $</w:t>
      </w:r>
      <w:r w:rsidR="00462026">
        <w:rPr>
          <w:rFonts w:ascii="Times New Roman" w:hAnsi="Times New Roman" w:cs="Times New Roman"/>
          <w:sz w:val="24"/>
          <w:szCs w:val="24"/>
        </w:rPr>
        <w:t>86,</w:t>
      </w:r>
      <w:r w:rsidR="003D3637">
        <w:rPr>
          <w:rFonts w:ascii="Times New Roman" w:hAnsi="Times New Roman" w:cs="Times New Roman"/>
          <w:sz w:val="24"/>
          <w:szCs w:val="24"/>
        </w:rPr>
        <w:t>085</w:t>
      </w:r>
      <w:r w:rsidR="00462026">
        <w:rPr>
          <w:rFonts w:ascii="Times New Roman" w:hAnsi="Times New Roman" w:cs="Times New Roman"/>
          <w:sz w:val="24"/>
          <w:szCs w:val="24"/>
        </w:rPr>
        <w:t>.</w:t>
      </w:r>
      <w:r w:rsidR="003D3637">
        <w:rPr>
          <w:rFonts w:ascii="Times New Roman" w:hAnsi="Times New Roman" w:cs="Times New Roman"/>
          <w:sz w:val="24"/>
          <w:szCs w:val="24"/>
        </w:rPr>
        <w:t>78</w:t>
      </w:r>
    </w:p>
    <w:p w14:paraId="1855EDA3" w14:textId="40CF7BCB" w:rsidR="0027231B" w:rsidRDefault="00781555" w:rsidP="00462026">
      <w:pPr>
        <w:pStyle w:val="ListParagraph"/>
        <w:numPr>
          <w:ilvl w:val="0"/>
          <w:numId w:val="1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</w:t>
      </w:r>
      <w:r w:rsidR="0027231B">
        <w:rPr>
          <w:rFonts w:ascii="Times New Roman" w:hAnsi="Times New Roman" w:cs="Times New Roman"/>
          <w:sz w:val="24"/>
          <w:szCs w:val="24"/>
        </w:rPr>
        <w:t xml:space="preserve"> </w:t>
      </w:r>
      <w:r w:rsidR="00285661" w:rsidRPr="00F8780D">
        <w:rPr>
          <w:rFonts w:ascii="Times New Roman" w:hAnsi="Times New Roman" w:cs="Times New Roman"/>
          <w:sz w:val="24"/>
          <w:szCs w:val="24"/>
        </w:rPr>
        <w:t xml:space="preserve">Treasurer’s Report approved </w:t>
      </w:r>
      <w:bookmarkStart w:id="4" w:name="_Hlk178153687"/>
      <w:r w:rsidR="00285661" w:rsidRPr="00F8780D">
        <w:rPr>
          <w:rFonts w:ascii="Times New Roman" w:hAnsi="Times New Roman" w:cs="Times New Roman"/>
          <w:sz w:val="24"/>
          <w:szCs w:val="24"/>
        </w:rPr>
        <w:t>(MSC:</w:t>
      </w:r>
      <w:r w:rsidR="00B40261">
        <w:rPr>
          <w:rFonts w:ascii="Times New Roman" w:hAnsi="Times New Roman" w:cs="Times New Roman"/>
          <w:sz w:val="24"/>
          <w:szCs w:val="24"/>
        </w:rPr>
        <w:t xml:space="preserve"> </w:t>
      </w:r>
      <w:r w:rsidR="005434BA">
        <w:rPr>
          <w:rFonts w:ascii="Times New Roman" w:hAnsi="Times New Roman" w:cs="Times New Roman"/>
          <w:sz w:val="24"/>
          <w:szCs w:val="24"/>
        </w:rPr>
        <w:t>Jerry Schuber</w:t>
      </w:r>
      <w:r w:rsidR="00B40261">
        <w:rPr>
          <w:rFonts w:ascii="Times New Roman" w:hAnsi="Times New Roman" w:cs="Times New Roman"/>
          <w:sz w:val="24"/>
          <w:szCs w:val="24"/>
        </w:rPr>
        <w:t xml:space="preserve"> &amp;</w:t>
      </w:r>
      <w:r w:rsidR="00462026" w:rsidRPr="00462026">
        <w:rPr>
          <w:rFonts w:ascii="Times New Roman" w:hAnsi="Times New Roman" w:cs="Times New Roman"/>
          <w:sz w:val="24"/>
          <w:szCs w:val="24"/>
        </w:rPr>
        <w:t xml:space="preserve"> </w:t>
      </w:r>
      <w:r w:rsidR="00EA183E">
        <w:rPr>
          <w:rFonts w:ascii="Times New Roman" w:hAnsi="Times New Roman" w:cs="Times New Roman"/>
          <w:sz w:val="24"/>
          <w:szCs w:val="24"/>
        </w:rPr>
        <w:t>Tim McNew</w:t>
      </w:r>
      <w:r w:rsidR="00462026" w:rsidRPr="001A002B">
        <w:rPr>
          <w:rFonts w:ascii="Times New Roman" w:hAnsi="Times New Roman" w:cs="Times New Roman"/>
          <w:sz w:val="24"/>
          <w:szCs w:val="24"/>
        </w:rPr>
        <w:t>)</w:t>
      </w:r>
      <w:r w:rsidR="00285661" w:rsidRPr="00F8780D">
        <w:rPr>
          <w:rFonts w:ascii="Times New Roman" w:hAnsi="Times New Roman" w:cs="Times New Roman"/>
          <w:sz w:val="24"/>
          <w:szCs w:val="24"/>
        </w:rPr>
        <w:t>.</w:t>
      </w:r>
      <w:bookmarkEnd w:id="4"/>
    </w:p>
    <w:p w14:paraId="306F0FCA" w14:textId="2BF946DB" w:rsidR="00781555" w:rsidRPr="00462026" w:rsidRDefault="00781555" w:rsidP="00462026">
      <w:pPr>
        <w:pStyle w:val="ListParagraph"/>
        <w:numPr>
          <w:ilvl w:val="0"/>
          <w:numId w:val="1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June Treasurer’s Report approved </w:t>
      </w:r>
      <w:r w:rsidR="003D3637">
        <w:rPr>
          <w:rFonts w:ascii="Times New Roman" w:hAnsi="Times New Roman" w:cs="Times New Roman"/>
          <w:sz w:val="24"/>
          <w:szCs w:val="24"/>
        </w:rPr>
        <w:t>(Jerry</w:t>
      </w:r>
      <w:r w:rsidR="00EA183E">
        <w:rPr>
          <w:rFonts w:ascii="Times New Roman" w:hAnsi="Times New Roman" w:cs="Times New Roman"/>
          <w:sz w:val="24"/>
          <w:szCs w:val="24"/>
        </w:rPr>
        <w:t xml:space="preserve"> Schuber &amp; Tim </w:t>
      </w:r>
      <w:r w:rsidR="003D3637">
        <w:rPr>
          <w:rFonts w:ascii="Times New Roman" w:hAnsi="Times New Roman" w:cs="Times New Roman"/>
          <w:sz w:val="24"/>
          <w:szCs w:val="24"/>
        </w:rPr>
        <w:t>McNew)</w:t>
      </w:r>
    </w:p>
    <w:p w14:paraId="74622FA2" w14:textId="41BAC57D" w:rsidR="00063A03" w:rsidRDefault="00641F82" w:rsidP="00D27662">
      <w:pPr>
        <w:pStyle w:val="ListParagraph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8780D">
        <w:rPr>
          <w:rFonts w:ascii="Times New Roman" w:hAnsi="Times New Roman" w:cs="Times New Roman"/>
          <w:sz w:val="24"/>
          <w:szCs w:val="24"/>
        </w:rPr>
        <w:t>Regi</w:t>
      </w:r>
      <w:r w:rsidR="00F0766D" w:rsidRPr="00F8780D">
        <w:rPr>
          <w:rFonts w:ascii="Times New Roman" w:hAnsi="Times New Roman" w:cs="Times New Roman"/>
          <w:sz w:val="24"/>
          <w:szCs w:val="24"/>
        </w:rPr>
        <w:t>o</w:t>
      </w:r>
      <w:r w:rsidRPr="00F8780D">
        <w:rPr>
          <w:rFonts w:ascii="Times New Roman" w:hAnsi="Times New Roman" w:cs="Times New Roman"/>
          <w:sz w:val="24"/>
          <w:szCs w:val="24"/>
        </w:rPr>
        <w:t>nal Director Update</w:t>
      </w:r>
      <w:r w:rsidR="005434B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41B13C" w14:textId="67ED8CDB" w:rsidR="005434BA" w:rsidRPr="00D27662" w:rsidRDefault="005434BA" w:rsidP="005434BA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 Updates</w:t>
      </w:r>
    </w:p>
    <w:p w14:paraId="24B4CB9C" w14:textId="5D57058E" w:rsidR="0009252B" w:rsidRPr="00781555" w:rsidRDefault="00AF0004" w:rsidP="00781555">
      <w:pPr>
        <w:pStyle w:val="ListParagraph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86024">
        <w:rPr>
          <w:rFonts w:ascii="Times New Roman" w:hAnsi="Times New Roman" w:cs="Times New Roman"/>
          <w:sz w:val="24"/>
          <w:szCs w:val="24"/>
        </w:rPr>
        <w:t>Chapter Website Update</w:t>
      </w:r>
    </w:p>
    <w:p w14:paraId="51D99EDC" w14:textId="08D653CB" w:rsidR="00462026" w:rsidRDefault="00462026" w:rsidP="00186024">
      <w:pPr>
        <w:pStyle w:val="ListParagraph"/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81555">
        <w:rPr>
          <w:rFonts w:ascii="Times New Roman" w:hAnsi="Times New Roman" w:cs="Times New Roman"/>
          <w:sz w:val="24"/>
          <w:szCs w:val="24"/>
        </w:rPr>
        <w:t xml:space="preserve">Chris introduced Ashton Terhune. Ashton asked the Board about expectations. Ashton is excited to be onboard. </w:t>
      </w:r>
    </w:p>
    <w:p w14:paraId="259996C9" w14:textId="77777777" w:rsidR="0049455F" w:rsidRPr="00F8780D" w:rsidRDefault="00A76627" w:rsidP="00D3185C">
      <w:pPr>
        <w:pStyle w:val="ListParagraph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8780D">
        <w:rPr>
          <w:rFonts w:ascii="Times New Roman" w:hAnsi="Times New Roman" w:cs="Times New Roman"/>
          <w:sz w:val="24"/>
          <w:szCs w:val="24"/>
        </w:rPr>
        <w:t>Safety Ambassador Report</w:t>
      </w:r>
    </w:p>
    <w:p w14:paraId="6BD14026" w14:textId="1F30C03C" w:rsidR="003E474C" w:rsidRPr="00246BDF" w:rsidRDefault="00781555" w:rsidP="003E474C">
      <w:pPr>
        <w:pStyle w:val="ListParagraph"/>
        <w:numPr>
          <w:ilvl w:val="0"/>
          <w:numId w:val="1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Jerry Schuber stated the last meeting he </w:t>
      </w:r>
      <w:r w:rsidR="00EA183E">
        <w:rPr>
          <w:rFonts w:ascii="Times New Roman" w:hAnsi="Times New Roman" w:cs="Times New Roman"/>
          <w:sz w:val="24"/>
          <w:szCs w:val="24"/>
        </w:rPr>
        <w:t xml:space="preserve">attended they discussed PFA’S. </w:t>
      </w:r>
    </w:p>
    <w:p w14:paraId="2EA9D341" w14:textId="331BEB34" w:rsidR="00F8780D" w:rsidRDefault="008662E6" w:rsidP="00F8780D">
      <w:pPr>
        <w:pStyle w:val="ListParagraph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8780D">
        <w:rPr>
          <w:rFonts w:ascii="Times New Roman" w:hAnsi="Times New Roman" w:cs="Times New Roman"/>
          <w:sz w:val="24"/>
          <w:szCs w:val="24"/>
        </w:rPr>
        <w:t>YP Report</w:t>
      </w:r>
      <w:bookmarkStart w:id="5" w:name="_Hlk175031051"/>
    </w:p>
    <w:p w14:paraId="76D54178" w14:textId="0A6541B8" w:rsidR="00F8780D" w:rsidRDefault="00D738E0" w:rsidP="00F8780D">
      <w:pPr>
        <w:pStyle w:val="ListParagraph"/>
        <w:numPr>
          <w:ilvl w:val="0"/>
          <w:numId w:val="1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Kaylee </w:t>
      </w:r>
      <w:r w:rsidR="00781555">
        <w:rPr>
          <w:rFonts w:ascii="Times New Roman" w:hAnsi="Times New Roman" w:cs="Times New Roman"/>
          <w:sz w:val="24"/>
          <w:szCs w:val="24"/>
        </w:rPr>
        <w:t xml:space="preserve">discussed having her YP event at the conference at the Arcade in the hotel. She asked if we could purchase pre-loaded cards for her attendees. </w:t>
      </w:r>
    </w:p>
    <w:p w14:paraId="55A71020" w14:textId="6E5019C6" w:rsidR="003E474C" w:rsidRPr="003E474C" w:rsidRDefault="003E474C" w:rsidP="00D27662">
      <w:pPr>
        <w:pStyle w:val="ListParagraph"/>
        <w:spacing w:after="0"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bookmarkEnd w:id="5"/>
    <w:p w14:paraId="030DC6E1" w14:textId="1564E117" w:rsidR="00D27662" w:rsidRDefault="00D27662" w:rsidP="003248FF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SWANA </w:t>
      </w:r>
      <w:r w:rsidR="005967F9">
        <w:rPr>
          <w:rFonts w:ascii="Times New Roman" w:hAnsi="Times New Roman" w:cs="Times New Roman"/>
          <w:sz w:val="24"/>
          <w:szCs w:val="24"/>
        </w:rPr>
        <w:t>Training (MOLO)</w:t>
      </w:r>
    </w:p>
    <w:p w14:paraId="5CABDB77" w14:textId="305323BD" w:rsidR="005967F9" w:rsidRPr="00E27059" w:rsidRDefault="00781555" w:rsidP="00E27059">
      <w:pPr>
        <w:pStyle w:val="ListParagraph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Decided to not do MOLO Training until next year. </w:t>
      </w:r>
    </w:p>
    <w:p w14:paraId="1E83E563" w14:textId="77777777" w:rsidR="005967F9" w:rsidRDefault="005967F9" w:rsidP="005967F9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D253AED" w14:textId="77777777" w:rsidR="005967F9" w:rsidRDefault="005967F9" w:rsidP="005967F9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EE4CD1D" w14:textId="77777777" w:rsidR="005967F9" w:rsidRDefault="005967F9" w:rsidP="005967F9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208A27A" w14:textId="77777777" w:rsidR="005967F9" w:rsidRPr="00BF56BF" w:rsidRDefault="005967F9" w:rsidP="00BF56B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F3744DA" w14:textId="15C1B39B" w:rsidR="003248FF" w:rsidRPr="005967F9" w:rsidRDefault="003248FF" w:rsidP="005967F9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967F9">
        <w:rPr>
          <w:rFonts w:ascii="Times New Roman" w:hAnsi="Times New Roman" w:cs="Times New Roman"/>
          <w:sz w:val="24"/>
          <w:szCs w:val="24"/>
        </w:rPr>
        <w:t>202</w:t>
      </w:r>
      <w:r w:rsidR="00D738E0">
        <w:rPr>
          <w:rFonts w:ascii="Times New Roman" w:hAnsi="Times New Roman" w:cs="Times New Roman"/>
          <w:sz w:val="24"/>
          <w:szCs w:val="24"/>
        </w:rPr>
        <w:t>7</w:t>
      </w:r>
      <w:r w:rsidRPr="005967F9">
        <w:rPr>
          <w:rFonts w:ascii="Times New Roman" w:hAnsi="Times New Roman" w:cs="Times New Roman"/>
          <w:sz w:val="24"/>
          <w:szCs w:val="24"/>
        </w:rPr>
        <w:t xml:space="preserve"> Conference </w:t>
      </w:r>
      <w:r w:rsidR="00226F29" w:rsidRPr="005967F9">
        <w:rPr>
          <w:rFonts w:ascii="Times New Roman" w:hAnsi="Times New Roman" w:cs="Times New Roman"/>
          <w:sz w:val="24"/>
          <w:szCs w:val="24"/>
        </w:rPr>
        <w:t>Discussion</w:t>
      </w:r>
    </w:p>
    <w:p w14:paraId="2DA4D807" w14:textId="52350646" w:rsidR="00B871EB" w:rsidRDefault="005967F9" w:rsidP="00C84A41">
      <w:pPr>
        <w:pStyle w:val="ListParagraph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Conference dates are March </w:t>
      </w:r>
      <w:r w:rsidR="00BC2430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>,</w:t>
      </w:r>
      <w:r w:rsidR="00C822E7">
        <w:rPr>
          <w:rFonts w:ascii="Times New Roman" w:hAnsi="Times New Roman" w:cs="Times New Roman"/>
          <w:sz w:val="24"/>
          <w:szCs w:val="24"/>
        </w:rPr>
        <w:t xml:space="preserve"> </w:t>
      </w:r>
      <w:r w:rsidR="00BC2430">
        <w:rPr>
          <w:rFonts w:ascii="Times New Roman" w:hAnsi="Times New Roman" w:cs="Times New Roman"/>
          <w:sz w:val="24"/>
          <w:szCs w:val="24"/>
        </w:rPr>
        <w:t>31</w:t>
      </w:r>
      <w:r>
        <w:rPr>
          <w:rFonts w:ascii="Times New Roman" w:hAnsi="Times New Roman" w:cs="Times New Roman"/>
          <w:sz w:val="24"/>
          <w:szCs w:val="24"/>
        </w:rPr>
        <w:t xml:space="preserve"> &amp; </w:t>
      </w:r>
      <w:r w:rsidR="00BC2430">
        <w:rPr>
          <w:rFonts w:ascii="Times New Roman" w:hAnsi="Times New Roman" w:cs="Times New Roman"/>
          <w:sz w:val="24"/>
          <w:szCs w:val="24"/>
        </w:rPr>
        <w:t>April 1st</w:t>
      </w:r>
      <w:r>
        <w:rPr>
          <w:rFonts w:ascii="Times New Roman" w:hAnsi="Times New Roman" w:cs="Times New Roman"/>
          <w:sz w:val="24"/>
          <w:szCs w:val="24"/>
        </w:rPr>
        <w:t>.</w:t>
      </w:r>
      <w:r w:rsidR="003E474C">
        <w:rPr>
          <w:rFonts w:ascii="Times New Roman" w:hAnsi="Times New Roman" w:cs="Times New Roman"/>
          <w:sz w:val="24"/>
          <w:szCs w:val="24"/>
        </w:rPr>
        <w:t xml:space="preserve">  </w:t>
      </w:r>
      <w:r w:rsidR="00EA183E">
        <w:rPr>
          <w:rFonts w:ascii="Times New Roman" w:hAnsi="Times New Roman" w:cs="Times New Roman"/>
          <w:sz w:val="24"/>
          <w:szCs w:val="24"/>
        </w:rPr>
        <w:t>Discussed hotel tour and the schedule.</w:t>
      </w:r>
    </w:p>
    <w:p w14:paraId="19AEF9B6" w14:textId="08156ED6" w:rsidR="00600458" w:rsidRDefault="00F8780D" w:rsidP="00600458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Board Committees</w:t>
      </w:r>
    </w:p>
    <w:p w14:paraId="52F2D19B" w14:textId="1C2464A7" w:rsidR="00894A60" w:rsidRPr="00894A60" w:rsidRDefault="00894A60" w:rsidP="00894A60">
      <w:pPr>
        <w:numPr>
          <w:ilvl w:val="1"/>
          <w:numId w:val="21"/>
        </w:num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94A60">
        <w:rPr>
          <w:rFonts w:ascii="Times New Roman" w:hAnsi="Times New Roman" w:cs="Times New Roman"/>
          <w:color w:val="000000"/>
          <w:sz w:val="24"/>
          <w:szCs w:val="24"/>
        </w:rPr>
        <w:t>Registration, Website Conference Admin – Greg,</w:t>
      </w:r>
      <w:r w:rsidR="00EA183E">
        <w:rPr>
          <w:rFonts w:ascii="Times New Roman" w:hAnsi="Times New Roman" w:cs="Times New Roman"/>
          <w:color w:val="000000"/>
          <w:sz w:val="24"/>
          <w:szCs w:val="24"/>
        </w:rPr>
        <w:t xml:space="preserve"> Tim McNew, Ashton Terhune</w:t>
      </w:r>
    </w:p>
    <w:p w14:paraId="486003D8" w14:textId="1A3908AE" w:rsidR="00894A60" w:rsidRPr="00894A60" w:rsidRDefault="00894A60" w:rsidP="00894A60">
      <w:pPr>
        <w:numPr>
          <w:ilvl w:val="1"/>
          <w:numId w:val="21"/>
        </w:num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94A60">
        <w:rPr>
          <w:rFonts w:ascii="Times New Roman" w:hAnsi="Times New Roman" w:cs="Times New Roman"/>
          <w:color w:val="000000"/>
          <w:sz w:val="24"/>
          <w:szCs w:val="24"/>
        </w:rPr>
        <w:t xml:space="preserve">Speakers – </w:t>
      </w:r>
      <w:r w:rsidR="00C822E7" w:rsidRPr="0073631D">
        <w:rPr>
          <w:rFonts w:ascii="Times New Roman" w:hAnsi="Times New Roman" w:cs="Times New Roman"/>
          <w:color w:val="000000"/>
          <w:sz w:val="24"/>
          <w:szCs w:val="24"/>
        </w:rPr>
        <w:t>Ke</w:t>
      </w:r>
      <w:r w:rsidR="0073631D" w:rsidRPr="0073631D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C822E7" w:rsidRPr="0073631D">
        <w:rPr>
          <w:rFonts w:ascii="Times New Roman" w:hAnsi="Times New Roman" w:cs="Times New Roman"/>
          <w:color w:val="000000"/>
          <w:sz w:val="24"/>
          <w:szCs w:val="24"/>
        </w:rPr>
        <w:t>ma</w:t>
      </w:r>
      <w:r w:rsidR="007363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A183E">
        <w:rPr>
          <w:rFonts w:ascii="Times New Roman" w:hAnsi="Times New Roman" w:cs="Times New Roman"/>
          <w:color w:val="000000"/>
          <w:sz w:val="24"/>
          <w:szCs w:val="24"/>
        </w:rPr>
        <w:t>Borsuah,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Chuck</w:t>
      </w:r>
      <w:r w:rsidR="0073631D">
        <w:rPr>
          <w:rFonts w:ascii="Times New Roman" w:hAnsi="Times New Roman" w:cs="Times New Roman"/>
          <w:color w:val="000000"/>
          <w:sz w:val="24"/>
          <w:szCs w:val="24"/>
        </w:rPr>
        <w:t xml:space="preserve"> Ralls</w:t>
      </w:r>
      <w:r w:rsidR="00167B9E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EA183E">
        <w:rPr>
          <w:rFonts w:ascii="Times New Roman" w:hAnsi="Times New Roman" w:cs="Times New Roman"/>
          <w:color w:val="000000"/>
          <w:sz w:val="24"/>
          <w:szCs w:val="24"/>
        </w:rPr>
        <w:t>Chris Knight</w:t>
      </w:r>
    </w:p>
    <w:p w14:paraId="26805BD3" w14:textId="28E98191" w:rsidR="00894A60" w:rsidRPr="00894A60" w:rsidRDefault="00894A60" w:rsidP="00894A60">
      <w:pPr>
        <w:numPr>
          <w:ilvl w:val="1"/>
          <w:numId w:val="21"/>
        </w:num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94A60">
        <w:rPr>
          <w:rFonts w:ascii="Times New Roman" w:hAnsi="Times New Roman" w:cs="Times New Roman"/>
          <w:color w:val="000000"/>
          <w:sz w:val="24"/>
          <w:szCs w:val="24"/>
        </w:rPr>
        <w:t>Vendors –Jerry Schuber, Jerry Summer</w:t>
      </w:r>
      <w:r w:rsidR="00167B9E">
        <w:rPr>
          <w:rFonts w:ascii="Times New Roman" w:hAnsi="Times New Roman" w:cs="Times New Roman"/>
          <w:color w:val="000000"/>
          <w:sz w:val="24"/>
          <w:szCs w:val="24"/>
        </w:rPr>
        <w:t>, Tim Stephens</w:t>
      </w:r>
    </w:p>
    <w:p w14:paraId="254F65C7" w14:textId="77777777" w:rsidR="00894A60" w:rsidRPr="00894A60" w:rsidRDefault="00894A60" w:rsidP="00894A60">
      <w:pPr>
        <w:numPr>
          <w:ilvl w:val="1"/>
          <w:numId w:val="21"/>
        </w:num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94A60">
        <w:rPr>
          <w:rFonts w:ascii="Times New Roman" w:hAnsi="Times New Roman" w:cs="Times New Roman"/>
          <w:color w:val="000000"/>
          <w:sz w:val="24"/>
          <w:szCs w:val="24"/>
        </w:rPr>
        <w:t>Speaker Gifts –Greg, Chris</w:t>
      </w:r>
    </w:p>
    <w:p w14:paraId="720038A4" w14:textId="0E461DB6" w:rsidR="00894A60" w:rsidRPr="00894A60" w:rsidRDefault="00894A60" w:rsidP="00894A60">
      <w:pPr>
        <w:numPr>
          <w:ilvl w:val="1"/>
          <w:numId w:val="21"/>
        </w:num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94A60">
        <w:rPr>
          <w:rFonts w:ascii="Times New Roman" w:hAnsi="Times New Roman" w:cs="Times New Roman"/>
          <w:color w:val="000000"/>
          <w:sz w:val="24"/>
          <w:szCs w:val="24"/>
        </w:rPr>
        <w:t>Golf Tournament – Brittany</w:t>
      </w:r>
      <w:r w:rsidR="00167B9E">
        <w:rPr>
          <w:rFonts w:ascii="Times New Roman" w:hAnsi="Times New Roman" w:cs="Times New Roman"/>
          <w:color w:val="000000"/>
          <w:sz w:val="24"/>
          <w:szCs w:val="24"/>
        </w:rPr>
        <w:t>, Shawn</w:t>
      </w:r>
    </w:p>
    <w:p w14:paraId="38B9D425" w14:textId="18A8D0BF" w:rsidR="000D03CC" w:rsidRPr="00EA183E" w:rsidRDefault="00894A60" w:rsidP="00EA183E">
      <w:pPr>
        <w:numPr>
          <w:ilvl w:val="1"/>
          <w:numId w:val="21"/>
        </w:num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94A60">
        <w:rPr>
          <w:rFonts w:ascii="Times New Roman" w:hAnsi="Times New Roman" w:cs="Times New Roman"/>
          <w:color w:val="000000"/>
          <w:sz w:val="24"/>
          <w:szCs w:val="24"/>
        </w:rPr>
        <w:t>Save the Date &amp; Mailing Lists -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Kaylee</w:t>
      </w:r>
    </w:p>
    <w:p w14:paraId="64606C79" w14:textId="5A466B3F" w:rsidR="00B4660C" w:rsidRDefault="00B4660C" w:rsidP="00B4660C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inline distT="0" distB="0" distL="0" distR="0" wp14:anchorId="713EF0DE" wp14:editId="24DA052F">
                <wp:extent cx="304800" cy="304800"/>
                <wp:effectExtent l="0" t="0" r="0" b="0"/>
                <wp:docPr id="493263591" name="AutoShape 1" descr="Image previe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09B10D" w14:textId="786D0175" w:rsidR="00B4660C" w:rsidRDefault="00B4660C" w:rsidP="00B4660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13EF0DE" id="AutoShape 1" o:spid="_x0000_s1026" alt="Image preview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SVuX39gBAACp&#10;AwAADgAAAAAAAAAAAAAAAAAuAgAAZHJzL2Uyb0RvYy54bWxQSwECLQAUAAYACAAAACEATKDpLNgA&#10;AAADAQAADwAAAAAAAAAAAAAAAAAyBAAAZHJzL2Rvd25yZXYueG1sUEsFBgAAAAAEAAQA8wAAADcF&#10;AAAAAA==&#10;" filled="f" stroked="f">
                <o:lock v:ext="edit" aspectratio="t"/>
                <v:textbox>
                  <w:txbxContent>
                    <w:p w14:paraId="0E09B10D" w14:textId="786D0175" w:rsidR="00B4660C" w:rsidRDefault="00B4660C" w:rsidP="00B4660C"/>
                  </w:txbxContent>
                </v:textbox>
                <w10:anchorlock/>
              </v:rect>
            </w:pict>
          </mc:Fallback>
        </mc:AlternateContent>
      </w:r>
    </w:p>
    <w:p w14:paraId="45144D80" w14:textId="727B3E23" w:rsidR="00BC2430" w:rsidRPr="00BC2430" w:rsidRDefault="00B4660C" w:rsidP="00BC2430">
      <w:pPr>
        <w:pStyle w:val="ListParagraph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O</w:t>
      </w:r>
      <w:r w:rsidRPr="009146D0">
        <w:rPr>
          <w:rFonts w:ascii="Times New Roman" w:hAnsi="Times New Roman" w:cs="Times New Roman"/>
          <w:sz w:val="24"/>
          <w:szCs w:val="24"/>
        </w:rPr>
        <w:t>ld business.</w:t>
      </w:r>
      <w:bookmarkStart w:id="6" w:name="_Hlk175031128"/>
    </w:p>
    <w:p w14:paraId="6D5DEA53" w14:textId="42F0D54C" w:rsidR="00BF56BF" w:rsidRDefault="00EA183E" w:rsidP="00BF56BF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None</w:t>
      </w:r>
    </w:p>
    <w:p w14:paraId="4C7FDB5D" w14:textId="77777777" w:rsidR="00B4660C" w:rsidRDefault="00B4660C" w:rsidP="00BF56BF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BB0B173" w14:textId="4B1BCC63" w:rsidR="002D2A1E" w:rsidRPr="00F074B5" w:rsidRDefault="00C05769" w:rsidP="00F074B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bookmarkStart w:id="7" w:name="_Hlk186460055"/>
      <w:bookmarkEnd w:id="6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F074B5" w:rsidRPr="00F074B5">
        <w:rPr>
          <w:rFonts w:ascii="Times New Roman" w:hAnsi="Times New Roman" w:cs="Times New Roman"/>
          <w:b/>
          <w:bCs/>
          <w:sz w:val="24"/>
          <w:szCs w:val="24"/>
        </w:rPr>
        <w:t xml:space="preserve">    L.</w:t>
      </w:r>
      <w:r w:rsidR="00F074B5">
        <w:rPr>
          <w:rFonts w:ascii="Times New Roman" w:hAnsi="Times New Roman" w:cs="Times New Roman"/>
          <w:sz w:val="24"/>
          <w:szCs w:val="24"/>
        </w:rPr>
        <w:t xml:space="preserve">    </w:t>
      </w:r>
      <w:r w:rsidR="00C34139" w:rsidRPr="00F074B5">
        <w:rPr>
          <w:rFonts w:ascii="Times New Roman" w:hAnsi="Times New Roman" w:cs="Times New Roman"/>
          <w:sz w:val="24"/>
          <w:szCs w:val="24"/>
        </w:rPr>
        <w:t>Meeting Adjournmen</w:t>
      </w:r>
      <w:r w:rsidR="002D2A1E" w:rsidRPr="00F074B5">
        <w:rPr>
          <w:rFonts w:ascii="Times New Roman" w:hAnsi="Times New Roman" w:cs="Times New Roman"/>
          <w:sz w:val="24"/>
          <w:szCs w:val="24"/>
        </w:rPr>
        <w:t>t</w:t>
      </w:r>
    </w:p>
    <w:p w14:paraId="04956640" w14:textId="1DA4193A" w:rsidR="00661B02" w:rsidRPr="006E0B72" w:rsidRDefault="003E0318" w:rsidP="006E0B72">
      <w:pPr>
        <w:pStyle w:val="ListParagraph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8780D">
        <w:rPr>
          <w:rFonts w:ascii="Times New Roman" w:hAnsi="Times New Roman" w:cs="Times New Roman"/>
          <w:sz w:val="24"/>
          <w:szCs w:val="24"/>
        </w:rPr>
        <w:t>A motion was made and approved for adjournment (MSC:</w:t>
      </w:r>
      <w:r w:rsidR="007C3136">
        <w:rPr>
          <w:rFonts w:ascii="Times New Roman" w:hAnsi="Times New Roman" w:cs="Times New Roman"/>
          <w:sz w:val="24"/>
          <w:szCs w:val="24"/>
        </w:rPr>
        <w:t xml:space="preserve"> </w:t>
      </w:r>
      <w:r w:rsidR="00BC2430">
        <w:rPr>
          <w:rFonts w:ascii="Times New Roman" w:hAnsi="Times New Roman" w:cs="Times New Roman"/>
          <w:sz w:val="24"/>
          <w:szCs w:val="24"/>
        </w:rPr>
        <w:t>Greg Vance</w:t>
      </w:r>
      <w:r w:rsidR="00734B55">
        <w:rPr>
          <w:rFonts w:ascii="Times New Roman" w:hAnsi="Times New Roman" w:cs="Times New Roman"/>
          <w:sz w:val="24"/>
          <w:szCs w:val="24"/>
        </w:rPr>
        <w:t xml:space="preserve"> &amp;</w:t>
      </w:r>
      <w:r w:rsidR="00BC2430">
        <w:rPr>
          <w:rFonts w:ascii="Times New Roman" w:hAnsi="Times New Roman" w:cs="Times New Roman"/>
          <w:sz w:val="24"/>
          <w:szCs w:val="24"/>
        </w:rPr>
        <w:t xml:space="preserve"> </w:t>
      </w:r>
      <w:r w:rsidR="00BC2430" w:rsidRPr="00894A60">
        <w:rPr>
          <w:rFonts w:ascii="Times New Roman" w:hAnsi="Times New Roman" w:cs="Times New Roman"/>
          <w:color w:val="000000"/>
          <w:sz w:val="24"/>
          <w:szCs w:val="24"/>
        </w:rPr>
        <w:t>Jerry Schuber</w:t>
      </w:r>
      <w:r w:rsidRPr="00F8780D">
        <w:rPr>
          <w:rFonts w:ascii="Times New Roman" w:hAnsi="Times New Roman" w:cs="Times New Roman"/>
          <w:sz w:val="24"/>
          <w:szCs w:val="24"/>
        </w:rPr>
        <w:t>)</w:t>
      </w:r>
      <w:bookmarkEnd w:id="7"/>
      <w:r w:rsidR="006E0B72">
        <w:rPr>
          <w:rFonts w:ascii="Times New Roman" w:hAnsi="Times New Roman" w:cs="Times New Roman"/>
          <w:sz w:val="24"/>
          <w:szCs w:val="24"/>
        </w:rPr>
        <w:t>.</w:t>
      </w:r>
    </w:p>
    <w:sectPr w:rsidR="00661B02" w:rsidRPr="006E0B72" w:rsidSect="00B45764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8E6B8" w14:textId="77777777" w:rsidR="00E422F2" w:rsidRDefault="00E422F2" w:rsidP="00B45764">
      <w:pPr>
        <w:spacing w:after="0" w:line="240" w:lineRule="auto"/>
      </w:pPr>
      <w:r>
        <w:separator/>
      </w:r>
    </w:p>
  </w:endnote>
  <w:endnote w:type="continuationSeparator" w:id="0">
    <w:p w14:paraId="0D039E37" w14:textId="77777777" w:rsidR="00E422F2" w:rsidRDefault="00E422F2" w:rsidP="00B457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E0885" w14:textId="77777777" w:rsidR="00E422F2" w:rsidRDefault="00E422F2" w:rsidP="00B45764">
      <w:pPr>
        <w:spacing w:after="0" w:line="240" w:lineRule="auto"/>
      </w:pPr>
      <w:r>
        <w:separator/>
      </w:r>
    </w:p>
  </w:footnote>
  <w:footnote w:type="continuationSeparator" w:id="0">
    <w:p w14:paraId="5D0A599B" w14:textId="77777777" w:rsidR="00E422F2" w:rsidRDefault="00E422F2" w:rsidP="00B457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40F3C" w14:textId="77777777" w:rsidR="00B45764" w:rsidRPr="00B45764" w:rsidRDefault="00B45764" w:rsidP="00B45764">
    <w:pPr>
      <w:pStyle w:val="NormalWeb"/>
      <w:jc w:val="center"/>
      <w:rPr>
        <w:b/>
      </w:rPr>
    </w:pPr>
    <w:r w:rsidRPr="00B45764">
      <w:rPr>
        <w:b/>
      </w:rPr>
      <w:t>Solid Waste Association of North America  </w:t>
    </w:r>
  </w:p>
  <w:p w14:paraId="38495520" w14:textId="77777777" w:rsidR="00B45764" w:rsidRPr="00B45764" w:rsidRDefault="00B45764" w:rsidP="00B45764">
    <w:pPr>
      <w:pStyle w:val="NormalWeb"/>
      <w:jc w:val="center"/>
      <w:rPr>
        <w:b/>
      </w:rPr>
    </w:pPr>
    <w:r w:rsidRPr="00B45764">
      <w:rPr>
        <w:b/>
      </w:rPr>
      <w:t>Oklahoma Indian Nations Chapter  </w:t>
    </w:r>
  </w:p>
  <w:p w14:paraId="5A8F44DF" w14:textId="77777777" w:rsidR="003274C9" w:rsidRDefault="00B45764" w:rsidP="00B45764">
    <w:pPr>
      <w:pStyle w:val="NormalWeb"/>
      <w:jc w:val="center"/>
      <w:rPr>
        <w:b/>
      </w:rPr>
    </w:pPr>
    <w:r w:rsidRPr="00B45764">
      <w:rPr>
        <w:b/>
      </w:rPr>
      <w:t>Executive Committee Meeting</w:t>
    </w:r>
  </w:p>
  <w:p w14:paraId="70538EDA" w14:textId="553984D8" w:rsidR="00B45764" w:rsidRPr="00B45764" w:rsidRDefault="00781555" w:rsidP="00B45764">
    <w:pPr>
      <w:pStyle w:val="NormalWeb"/>
      <w:jc w:val="center"/>
      <w:rPr>
        <w:b/>
      </w:rPr>
    </w:pPr>
    <w:r>
      <w:rPr>
        <w:b/>
      </w:rPr>
      <w:t>City of Broken Arrow</w:t>
    </w:r>
  </w:p>
  <w:p w14:paraId="509C466B" w14:textId="3A2B4FC1" w:rsidR="00B45764" w:rsidRPr="00B45764" w:rsidRDefault="00781555" w:rsidP="00B45764">
    <w:pPr>
      <w:pStyle w:val="NormalWeb"/>
      <w:jc w:val="center"/>
      <w:rPr>
        <w:b/>
      </w:rPr>
    </w:pPr>
    <w:r>
      <w:rPr>
        <w:b/>
      </w:rPr>
      <w:t>7</w:t>
    </w:r>
    <w:r w:rsidR="009146D0">
      <w:rPr>
        <w:b/>
      </w:rPr>
      <w:t>/</w:t>
    </w:r>
    <w:r>
      <w:rPr>
        <w:b/>
      </w:rPr>
      <w:t>15</w:t>
    </w:r>
    <w:r w:rsidR="00DE1AC6">
      <w:rPr>
        <w:b/>
      </w:rPr>
      <w:t>/202</w:t>
    </w:r>
    <w:r w:rsidR="001A002B">
      <w:rPr>
        <w:b/>
      </w:rPr>
      <w:t>6</w:t>
    </w:r>
  </w:p>
  <w:p w14:paraId="16464F37" w14:textId="77777777" w:rsidR="00B45764" w:rsidRPr="00B45764" w:rsidRDefault="00B45764" w:rsidP="00B45764">
    <w:pPr>
      <w:pStyle w:val="NormalWeb"/>
      <w:jc w:val="center"/>
      <w:rPr>
        <w:b/>
      </w:rPr>
    </w:pPr>
    <w:r w:rsidRPr="00B45764">
      <w:rPr>
        <w:b/>
      </w:rPr>
      <w:t>Minutes </w:t>
    </w:r>
  </w:p>
  <w:p w14:paraId="672C0E13" w14:textId="77777777" w:rsidR="00B45764" w:rsidRDefault="00B457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F3F36"/>
    <w:multiLevelType w:val="hybridMultilevel"/>
    <w:tmpl w:val="61A8F3DA"/>
    <w:lvl w:ilvl="0" w:tplc="0FC8EA9A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48A161B"/>
    <w:multiLevelType w:val="hybridMultilevel"/>
    <w:tmpl w:val="269ECBAC"/>
    <w:lvl w:ilvl="0" w:tplc="F2F2BDF6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CAD2441"/>
    <w:multiLevelType w:val="hybridMultilevel"/>
    <w:tmpl w:val="0F544C62"/>
    <w:lvl w:ilvl="0" w:tplc="1152F21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D8F12F3"/>
    <w:multiLevelType w:val="hybridMultilevel"/>
    <w:tmpl w:val="6248FAB0"/>
    <w:lvl w:ilvl="0" w:tplc="484AA1D8">
      <w:start w:val="4"/>
      <w:numFmt w:val="bullet"/>
      <w:lvlText w:val="-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309170BC"/>
    <w:multiLevelType w:val="hybridMultilevel"/>
    <w:tmpl w:val="04B63DE6"/>
    <w:lvl w:ilvl="0" w:tplc="6B646408">
      <w:start w:val="1"/>
      <w:numFmt w:val="upperLetter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7C24A4"/>
    <w:multiLevelType w:val="multilevel"/>
    <w:tmpl w:val="E1D2C6B6"/>
    <w:lvl w:ilvl="0">
      <w:start w:val="1"/>
      <w:numFmt w:val="upperLetter"/>
      <w:lvlText w:val="%1."/>
      <w:lvlJc w:val="left"/>
      <w:pPr>
        <w:ind w:left="720" w:hanging="360"/>
      </w:pPr>
      <w:rPr>
        <w:sz w:val="32"/>
        <w:szCs w:val="32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375419"/>
    <w:multiLevelType w:val="hybridMultilevel"/>
    <w:tmpl w:val="B29A53A6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sz w:val="32"/>
      </w:rPr>
    </w:lvl>
    <w:lvl w:ilvl="1" w:tplc="0FC8EA9A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FC56DC"/>
    <w:multiLevelType w:val="hybridMultilevel"/>
    <w:tmpl w:val="FD80CE6A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F8B7CE8"/>
    <w:multiLevelType w:val="hybridMultilevel"/>
    <w:tmpl w:val="D480B68E"/>
    <w:lvl w:ilvl="0" w:tplc="7F4C0D68">
      <w:start w:val="202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1577789"/>
    <w:multiLevelType w:val="hybridMultilevel"/>
    <w:tmpl w:val="BA840C28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sz w:val="32"/>
      </w:rPr>
    </w:lvl>
    <w:lvl w:ilvl="1" w:tplc="0FC8EA9A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783DA9"/>
    <w:multiLevelType w:val="hybridMultilevel"/>
    <w:tmpl w:val="F01637AE"/>
    <w:lvl w:ilvl="0" w:tplc="398ACAAE">
      <w:numFmt w:val="bullet"/>
      <w:lvlText w:val="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B647AB2"/>
    <w:multiLevelType w:val="hybridMultilevel"/>
    <w:tmpl w:val="2AE87128"/>
    <w:lvl w:ilvl="0" w:tplc="35B6DBC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6217C80"/>
    <w:multiLevelType w:val="hybridMultilevel"/>
    <w:tmpl w:val="A6BA9A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5B61F8"/>
    <w:multiLevelType w:val="hybridMultilevel"/>
    <w:tmpl w:val="2B5A7548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6276C9"/>
    <w:multiLevelType w:val="hybridMultilevel"/>
    <w:tmpl w:val="69AC857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76381F"/>
    <w:multiLevelType w:val="hybridMultilevel"/>
    <w:tmpl w:val="472614BA"/>
    <w:lvl w:ilvl="0" w:tplc="87DC80D8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6451BD"/>
    <w:multiLevelType w:val="hybridMultilevel"/>
    <w:tmpl w:val="A33E02D2"/>
    <w:lvl w:ilvl="0" w:tplc="7DE8C2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90D623C"/>
    <w:multiLevelType w:val="hybridMultilevel"/>
    <w:tmpl w:val="A3D4881A"/>
    <w:lvl w:ilvl="0" w:tplc="E02A2A3C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3C92C2B"/>
    <w:multiLevelType w:val="hybridMultilevel"/>
    <w:tmpl w:val="DBC00EB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2800E0"/>
    <w:multiLevelType w:val="hybridMultilevel"/>
    <w:tmpl w:val="D10C7126"/>
    <w:lvl w:ilvl="0" w:tplc="0FC8EA9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60675189">
    <w:abstractNumId w:val="7"/>
  </w:num>
  <w:num w:numId="2" w16cid:durableId="736434920">
    <w:abstractNumId w:val="12"/>
  </w:num>
  <w:num w:numId="3" w16cid:durableId="1208564469">
    <w:abstractNumId w:val="18"/>
  </w:num>
  <w:num w:numId="4" w16cid:durableId="346368253">
    <w:abstractNumId w:val="14"/>
  </w:num>
  <w:num w:numId="5" w16cid:durableId="751783225">
    <w:abstractNumId w:val="4"/>
  </w:num>
  <w:num w:numId="6" w16cid:durableId="351418287">
    <w:abstractNumId w:val="11"/>
  </w:num>
  <w:num w:numId="7" w16cid:durableId="1441532791">
    <w:abstractNumId w:val="16"/>
  </w:num>
  <w:num w:numId="8" w16cid:durableId="1767773040">
    <w:abstractNumId w:val="3"/>
  </w:num>
  <w:num w:numId="9" w16cid:durableId="78252665">
    <w:abstractNumId w:val="10"/>
  </w:num>
  <w:num w:numId="10" w16cid:durableId="1258711242">
    <w:abstractNumId w:val="2"/>
  </w:num>
  <w:num w:numId="11" w16cid:durableId="1153377545">
    <w:abstractNumId w:val="19"/>
  </w:num>
  <w:num w:numId="12" w16cid:durableId="1801652713">
    <w:abstractNumId w:val="1"/>
  </w:num>
  <w:num w:numId="13" w16cid:durableId="1444765075">
    <w:abstractNumId w:val="15"/>
  </w:num>
  <w:num w:numId="14" w16cid:durableId="218639719">
    <w:abstractNumId w:val="17"/>
  </w:num>
  <w:num w:numId="15" w16cid:durableId="448085753">
    <w:abstractNumId w:val="8"/>
  </w:num>
  <w:num w:numId="16" w16cid:durableId="1577322562">
    <w:abstractNumId w:val="0"/>
  </w:num>
  <w:num w:numId="17" w16cid:durableId="17193536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66016568">
    <w:abstractNumId w:val="13"/>
  </w:num>
  <w:num w:numId="19" w16cid:durableId="378819211">
    <w:abstractNumId w:val="6"/>
  </w:num>
  <w:num w:numId="20" w16cid:durableId="311565459">
    <w:abstractNumId w:val="9"/>
  </w:num>
  <w:num w:numId="21" w16cid:durableId="14705122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0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A5C"/>
    <w:rsid w:val="000150E3"/>
    <w:rsid w:val="00017265"/>
    <w:rsid w:val="00024ADA"/>
    <w:rsid w:val="00025236"/>
    <w:rsid w:val="000517D0"/>
    <w:rsid w:val="000550D3"/>
    <w:rsid w:val="0006157E"/>
    <w:rsid w:val="00063A03"/>
    <w:rsid w:val="000807D1"/>
    <w:rsid w:val="00080A5C"/>
    <w:rsid w:val="0009252B"/>
    <w:rsid w:val="000937D3"/>
    <w:rsid w:val="000949BE"/>
    <w:rsid w:val="000A1C32"/>
    <w:rsid w:val="000A6503"/>
    <w:rsid w:val="000B159A"/>
    <w:rsid w:val="000C189A"/>
    <w:rsid w:val="000C5847"/>
    <w:rsid w:val="000C7FCB"/>
    <w:rsid w:val="000D03CC"/>
    <w:rsid w:val="000D5B54"/>
    <w:rsid w:val="000D685F"/>
    <w:rsid w:val="000F2197"/>
    <w:rsid w:val="0010006F"/>
    <w:rsid w:val="0010164C"/>
    <w:rsid w:val="00103C18"/>
    <w:rsid w:val="00103D40"/>
    <w:rsid w:val="001112EE"/>
    <w:rsid w:val="001112F3"/>
    <w:rsid w:val="001253AF"/>
    <w:rsid w:val="0015572E"/>
    <w:rsid w:val="00155DDE"/>
    <w:rsid w:val="00164ACD"/>
    <w:rsid w:val="00167B9E"/>
    <w:rsid w:val="00186024"/>
    <w:rsid w:val="00192FE7"/>
    <w:rsid w:val="00195CC9"/>
    <w:rsid w:val="00197389"/>
    <w:rsid w:val="001A002B"/>
    <w:rsid w:val="001A03A1"/>
    <w:rsid w:val="001A07CE"/>
    <w:rsid w:val="001A10B7"/>
    <w:rsid w:val="001D2E90"/>
    <w:rsid w:val="001D4737"/>
    <w:rsid w:val="001D792A"/>
    <w:rsid w:val="001F4CC2"/>
    <w:rsid w:val="002051DE"/>
    <w:rsid w:val="002161B9"/>
    <w:rsid w:val="002237FA"/>
    <w:rsid w:val="00226F29"/>
    <w:rsid w:val="00232BE5"/>
    <w:rsid w:val="002357B3"/>
    <w:rsid w:val="00240E0F"/>
    <w:rsid w:val="00246BDF"/>
    <w:rsid w:val="0025079D"/>
    <w:rsid w:val="00251643"/>
    <w:rsid w:val="00253DA0"/>
    <w:rsid w:val="002555C1"/>
    <w:rsid w:val="00264D09"/>
    <w:rsid w:val="00265FD7"/>
    <w:rsid w:val="0027231B"/>
    <w:rsid w:val="00281233"/>
    <w:rsid w:val="00285661"/>
    <w:rsid w:val="00291383"/>
    <w:rsid w:val="002A091F"/>
    <w:rsid w:val="002A33AE"/>
    <w:rsid w:val="002B5701"/>
    <w:rsid w:val="002C3B9F"/>
    <w:rsid w:val="002C6C92"/>
    <w:rsid w:val="002D2A1E"/>
    <w:rsid w:val="002E01CF"/>
    <w:rsid w:val="002F2613"/>
    <w:rsid w:val="002F546F"/>
    <w:rsid w:val="002F5CA0"/>
    <w:rsid w:val="002F708E"/>
    <w:rsid w:val="0030217D"/>
    <w:rsid w:val="003071B5"/>
    <w:rsid w:val="0032051F"/>
    <w:rsid w:val="00323BA0"/>
    <w:rsid w:val="003248FF"/>
    <w:rsid w:val="00324AA4"/>
    <w:rsid w:val="003274C9"/>
    <w:rsid w:val="003276D4"/>
    <w:rsid w:val="00332D9B"/>
    <w:rsid w:val="00334E2E"/>
    <w:rsid w:val="003411CA"/>
    <w:rsid w:val="003416B1"/>
    <w:rsid w:val="00342136"/>
    <w:rsid w:val="00350535"/>
    <w:rsid w:val="00364738"/>
    <w:rsid w:val="00370125"/>
    <w:rsid w:val="00376D37"/>
    <w:rsid w:val="00383E70"/>
    <w:rsid w:val="0039152A"/>
    <w:rsid w:val="003A0235"/>
    <w:rsid w:val="003A46F5"/>
    <w:rsid w:val="003A4CE1"/>
    <w:rsid w:val="003A79AE"/>
    <w:rsid w:val="003B1F1A"/>
    <w:rsid w:val="003B7A3D"/>
    <w:rsid w:val="003C4E76"/>
    <w:rsid w:val="003D0F9B"/>
    <w:rsid w:val="003D3637"/>
    <w:rsid w:val="003D6760"/>
    <w:rsid w:val="003E0318"/>
    <w:rsid w:val="003E04A7"/>
    <w:rsid w:val="003E474C"/>
    <w:rsid w:val="003F610C"/>
    <w:rsid w:val="00405FB1"/>
    <w:rsid w:val="0041169E"/>
    <w:rsid w:val="00447BCD"/>
    <w:rsid w:val="004613A4"/>
    <w:rsid w:val="00462026"/>
    <w:rsid w:val="0046609B"/>
    <w:rsid w:val="004667CD"/>
    <w:rsid w:val="0046689B"/>
    <w:rsid w:val="004813CC"/>
    <w:rsid w:val="004940DE"/>
    <w:rsid w:val="0049455F"/>
    <w:rsid w:val="00495177"/>
    <w:rsid w:val="00497D95"/>
    <w:rsid w:val="004B4915"/>
    <w:rsid w:val="004C2891"/>
    <w:rsid w:val="004C3BA7"/>
    <w:rsid w:val="004C4668"/>
    <w:rsid w:val="004C519A"/>
    <w:rsid w:val="004C5493"/>
    <w:rsid w:val="004C74DE"/>
    <w:rsid w:val="004F2309"/>
    <w:rsid w:val="00504720"/>
    <w:rsid w:val="00510ECC"/>
    <w:rsid w:val="00513F3E"/>
    <w:rsid w:val="005144C3"/>
    <w:rsid w:val="00522966"/>
    <w:rsid w:val="00525B3F"/>
    <w:rsid w:val="00530FCA"/>
    <w:rsid w:val="00534573"/>
    <w:rsid w:val="00541AB0"/>
    <w:rsid w:val="005423D7"/>
    <w:rsid w:val="00542EC5"/>
    <w:rsid w:val="005434BA"/>
    <w:rsid w:val="00544329"/>
    <w:rsid w:val="00544DEA"/>
    <w:rsid w:val="00545DB6"/>
    <w:rsid w:val="00547805"/>
    <w:rsid w:val="00550E4E"/>
    <w:rsid w:val="0056040A"/>
    <w:rsid w:val="00562A85"/>
    <w:rsid w:val="00563215"/>
    <w:rsid w:val="00571981"/>
    <w:rsid w:val="00572C93"/>
    <w:rsid w:val="0058574E"/>
    <w:rsid w:val="005905E7"/>
    <w:rsid w:val="00591D54"/>
    <w:rsid w:val="005938A0"/>
    <w:rsid w:val="00594C06"/>
    <w:rsid w:val="005967F9"/>
    <w:rsid w:val="005C236C"/>
    <w:rsid w:val="005D2802"/>
    <w:rsid w:val="005D4483"/>
    <w:rsid w:val="005D4893"/>
    <w:rsid w:val="005E7D71"/>
    <w:rsid w:val="005F4359"/>
    <w:rsid w:val="006002E4"/>
    <w:rsid w:val="00600458"/>
    <w:rsid w:val="00617F35"/>
    <w:rsid w:val="00621A6D"/>
    <w:rsid w:val="00631842"/>
    <w:rsid w:val="00641F82"/>
    <w:rsid w:val="006431D5"/>
    <w:rsid w:val="00650CBD"/>
    <w:rsid w:val="0065171D"/>
    <w:rsid w:val="00655D94"/>
    <w:rsid w:val="00656A69"/>
    <w:rsid w:val="00657895"/>
    <w:rsid w:val="00661B02"/>
    <w:rsid w:val="006759A6"/>
    <w:rsid w:val="00686F8F"/>
    <w:rsid w:val="00696DC1"/>
    <w:rsid w:val="006A6281"/>
    <w:rsid w:val="006B0334"/>
    <w:rsid w:val="006B2F40"/>
    <w:rsid w:val="006C4423"/>
    <w:rsid w:val="006C7033"/>
    <w:rsid w:val="006D14AF"/>
    <w:rsid w:val="006D3BC3"/>
    <w:rsid w:val="006D7ED0"/>
    <w:rsid w:val="006E0B72"/>
    <w:rsid w:val="006E23F1"/>
    <w:rsid w:val="006E3EA5"/>
    <w:rsid w:val="006F0630"/>
    <w:rsid w:val="007001B5"/>
    <w:rsid w:val="00700544"/>
    <w:rsid w:val="00703847"/>
    <w:rsid w:val="007242FB"/>
    <w:rsid w:val="00727D5E"/>
    <w:rsid w:val="00734B55"/>
    <w:rsid w:val="00735E6F"/>
    <w:rsid w:val="0073631D"/>
    <w:rsid w:val="0075196B"/>
    <w:rsid w:val="0075272F"/>
    <w:rsid w:val="007617D5"/>
    <w:rsid w:val="00761FA7"/>
    <w:rsid w:val="00764426"/>
    <w:rsid w:val="00772DE1"/>
    <w:rsid w:val="0077568A"/>
    <w:rsid w:val="00781555"/>
    <w:rsid w:val="00782809"/>
    <w:rsid w:val="0078546B"/>
    <w:rsid w:val="00790914"/>
    <w:rsid w:val="007922DD"/>
    <w:rsid w:val="007B07CB"/>
    <w:rsid w:val="007C3136"/>
    <w:rsid w:val="007D2AE8"/>
    <w:rsid w:val="007E00E8"/>
    <w:rsid w:val="007E0468"/>
    <w:rsid w:val="007E22D9"/>
    <w:rsid w:val="0080130E"/>
    <w:rsid w:val="008030E9"/>
    <w:rsid w:val="008038CC"/>
    <w:rsid w:val="0081278B"/>
    <w:rsid w:val="0082121A"/>
    <w:rsid w:val="00822891"/>
    <w:rsid w:val="0082355E"/>
    <w:rsid w:val="00827CE2"/>
    <w:rsid w:val="0083048F"/>
    <w:rsid w:val="008317D6"/>
    <w:rsid w:val="00840995"/>
    <w:rsid w:val="00847CEC"/>
    <w:rsid w:val="00857D8E"/>
    <w:rsid w:val="0086252A"/>
    <w:rsid w:val="008662E6"/>
    <w:rsid w:val="008670D4"/>
    <w:rsid w:val="008670F2"/>
    <w:rsid w:val="0087071E"/>
    <w:rsid w:val="00872E4B"/>
    <w:rsid w:val="00881464"/>
    <w:rsid w:val="00884565"/>
    <w:rsid w:val="0088708E"/>
    <w:rsid w:val="008878FB"/>
    <w:rsid w:val="00887DBB"/>
    <w:rsid w:val="00892754"/>
    <w:rsid w:val="00894A60"/>
    <w:rsid w:val="008A12E4"/>
    <w:rsid w:val="008A5A80"/>
    <w:rsid w:val="008A668D"/>
    <w:rsid w:val="008B51F8"/>
    <w:rsid w:val="008C0782"/>
    <w:rsid w:val="008F0C5E"/>
    <w:rsid w:val="008F25FC"/>
    <w:rsid w:val="008F6482"/>
    <w:rsid w:val="008F72BE"/>
    <w:rsid w:val="00905E75"/>
    <w:rsid w:val="009076AC"/>
    <w:rsid w:val="009141DA"/>
    <w:rsid w:val="009146D0"/>
    <w:rsid w:val="00915572"/>
    <w:rsid w:val="0092203B"/>
    <w:rsid w:val="00922163"/>
    <w:rsid w:val="00922CCB"/>
    <w:rsid w:val="00933672"/>
    <w:rsid w:val="009563B9"/>
    <w:rsid w:val="00963A2C"/>
    <w:rsid w:val="009729F0"/>
    <w:rsid w:val="00973365"/>
    <w:rsid w:val="00984550"/>
    <w:rsid w:val="00990D18"/>
    <w:rsid w:val="009925C4"/>
    <w:rsid w:val="009A0B3A"/>
    <w:rsid w:val="009A70BE"/>
    <w:rsid w:val="009B3C8F"/>
    <w:rsid w:val="009C6093"/>
    <w:rsid w:val="009D5FF5"/>
    <w:rsid w:val="009E79BA"/>
    <w:rsid w:val="009F7A87"/>
    <w:rsid w:val="00A06AED"/>
    <w:rsid w:val="00A1448A"/>
    <w:rsid w:val="00A20CB1"/>
    <w:rsid w:val="00A21791"/>
    <w:rsid w:val="00A218F1"/>
    <w:rsid w:val="00A23956"/>
    <w:rsid w:val="00A32B40"/>
    <w:rsid w:val="00A35C84"/>
    <w:rsid w:val="00A372E4"/>
    <w:rsid w:val="00A56534"/>
    <w:rsid w:val="00A60FDC"/>
    <w:rsid w:val="00A71813"/>
    <w:rsid w:val="00A73BED"/>
    <w:rsid w:val="00A76627"/>
    <w:rsid w:val="00A87D3F"/>
    <w:rsid w:val="00AA0874"/>
    <w:rsid w:val="00AA43D0"/>
    <w:rsid w:val="00AA7030"/>
    <w:rsid w:val="00AC66C6"/>
    <w:rsid w:val="00AD150A"/>
    <w:rsid w:val="00AD180B"/>
    <w:rsid w:val="00AE073B"/>
    <w:rsid w:val="00AE6AA1"/>
    <w:rsid w:val="00AF0004"/>
    <w:rsid w:val="00AF554E"/>
    <w:rsid w:val="00AF602F"/>
    <w:rsid w:val="00AF6F01"/>
    <w:rsid w:val="00B027FA"/>
    <w:rsid w:val="00B275C7"/>
    <w:rsid w:val="00B3366F"/>
    <w:rsid w:val="00B36187"/>
    <w:rsid w:val="00B3757B"/>
    <w:rsid w:val="00B40261"/>
    <w:rsid w:val="00B41AF0"/>
    <w:rsid w:val="00B45764"/>
    <w:rsid w:val="00B4660C"/>
    <w:rsid w:val="00B50970"/>
    <w:rsid w:val="00B5626E"/>
    <w:rsid w:val="00B660C6"/>
    <w:rsid w:val="00B729BA"/>
    <w:rsid w:val="00B81439"/>
    <w:rsid w:val="00B84C35"/>
    <w:rsid w:val="00B871EB"/>
    <w:rsid w:val="00B90873"/>
    <w:rsid w:val="00B90B97"/>
    <w:rsid w:val="00B94558"/>
    <w:rsid w:val="00BA1DAC"/>
    <w:rsid w:val="00BA21D9"/>
    <w:rsid w:val="00BB3B0C"/>
    <w:rsid w:val="00BB6193"/>
    <w:rsid w:val="00BC2430"/>
    <w:rsid w:val="00BF0762"/>
    <w:rsid w:val="00BF56BF"/>
    <w:rsid w:val="00BF794E"/>
    <w:rsid w:val="00C006E3"/>
    <w:rsid w:val="00C05769"/>
    <w:rsid w:val="00C1401F"/>
    <w:rsid w:val="00C16677"/>
    <w:rsid w:val="00C208FA"/>
    <w:rsid w:val="00C34139"/>
    <w:rsid w:val="00C41412"/>
    <w:rsid w:val="00C62A2E"/>
    <w:rsid w:val="00C715D2"/>
    <w:rsid w:val="00C800BA"/>
    <w:rsid w:val="00C80A5C"/>
    <w:rsid w:val="00C822E7"/>
    <w:rsid w:val="00C84A41"/>
    <w:rsid w:val="00C95F69"/>
    <w:rsid w:val="00CA1621"/>
    <w:rsid w:val="00CB1882"/>
    <w:rsid w:val="00CC005C"/>
    <w:rsid w:val="00CC1BF7"/>
    <w:rsid w:val="00CC4F51"/>
    <w:rsid w:val="00CC612B"/>
    <w:rsid w:val="00CD4A22"/>
    <w:rsid w:val="00CF0DB1"/>
    <w:rsid w:val="00CF6592"/>
    <w:rsid w:val="00D03379"/>
    <w:rsid w:val="00D03623"/>
    <w:rsid w:val="00D03EAB"/>
    <w:rsid w:val="00D07AF7"/>
    <w:rsid w:val="00D21B75"/>
    <w:rsid w:val="00D239AB"/>
    <w:rsid w:val="00D27662"/>
    <w:rsid w:val="00D3185C"/>
    <w:rsid w:val="00D41FD2"/>
    <w:rsid w:val="00D45705"/>
    <w:rsid w:val="00D50FDE"/>
    <w:rsid w:val="00D57714"/>
    <w:rsid w:val="00D738E0"/>
    <w:rsid w:val="00D762C2"/>
    <w:rsid w:val="00D81971"/>
    <w:rsid w:val="00D82B53"/>
    <w:rsid w:val="00D87E11"/>
    <w:rsid w:val="00D90958"/>
    <w:rsid w:val="00D9137E"/>
    <w:rsid w:val="00D952E4"/>
    <w:rsid w:val="00DB0116"/>
    <w:rsid w:val="00DB08BC"/>
    <w:rsid w:val="00DB32A9"/>
    <w:rsid w:val="00DB6EE4"/>
    <w:rsid w:val="00DC0F57"/>
    <w:rsid w:val="00DC1CA3"/>
    <w:rsid w:val="00DE1AC6"/>
    <w:rsid w:val="00E000B8"/>
    <w:rsid w:val="00E063A6"/>
    <w:rsid w:val="00E17CD3"/>
    <w:rsid w:val="00E20009"/>
    <w:rsid w:val="00E27059"/>
    <w:rsid w:val="00E30D9D"/>
    <w:rsid w:val="00E31DE6"/>
    <w:rsid w:val="00E422F2"/>
    <w:rsid w:val="00E43C91"/>
    <w:rsid w:val="00E45D19"/>
    <w:rsid w:val="00E517AC"/>
    <w:rsid w:val="00E574E4"/>
    <w:rsid w:val="00E67917"/>
    <w:rsid w:val="00E84339"/>
    <w:rsid w:val="00EA183E"/>
    <w:rsid w:val="00EA776F"/>
    <w:rsid w:val="00EB246B"/>
    <w:rsid w:val="00ED6B63"/>
    <w:rsid w:val="00ED7CDE"/>
    <w:rsid w:val="00EE6B27"/>
    <w:rsid w:val="00EF0BD0"/>
    <w:rsid w:val="00F010C2"/>
    <w:rsid w:val="00F074B5"/>
    <w:rsid w:val="00F0766D"/>
    <w:rsid w:val="00F11046"/>
    <w:rsid w:val="00F13B90"/>
    <w:rsid w:val="00F13D1D"/>
    <w:rsid w:val="00F17B09"/>
    <w:rsid w:val="00F23786"/>
    <w:rsid w:val="00F36B7C"/>
    <w:rsid w:val="00F40E12"/>
    <w:rsid w:val="00F45A1E"/>
    <w:rsid w:val="00F713B6"/>
    <w:rsid w:val="00F719A6"/>
    <w:rsid w:val="00F741D1"/>
    <w:rsid w:val="00F76811"/>
    <w:rsid w:val="00F816CE"/>
    <w:rsid w:val="00F8780D"/>
    <w:rsid w:val="00F94BFA"/>
    <w:rsid w:val="00F96E43"/>
    <w:rsid w:val="00FA1690"/>
    <w:rsid w:val="00FB3E57"/>
    <w:rsid w:val="00FB4611"/>
    <w:rsid w:val="00FB60B0"/>
    <w:rsid w:val="00FD3324"/>
    <w:rsid w:val="00FE7F85"/>
    <w:rsid w:val="00FF1E3E"/>
    <w:rsid w:val="00FF5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B7E0E8"/>
  <w15:docId w15:val="{6B374389-D5F6-45BA-8CD5-0E0DCE2B3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794E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30D9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0A5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318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84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457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5764"/>
  </w:style>
  <w:style w:type="paragraph" w:styleId="Footer">
    <w:name w:val="footer"/>
    <w:basedOn w:val="Normal"/>
    <w:link w:val="FooterChar"/>
    <w:uiPriority w:val="99"/>
    <w:unhideWhenUsed/>
    <w:rsid w:val="00B457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5764"/>
  </w:style>
  <w:style w:type="paragraph" w:styleId="NormalWeb">
    <w:name w:val="Normal (Web)"/>
    <w:basedOn w:val="Normal"/>
    <w:uiPriority w:val="99"/>
    <w:unhideWhenUsed/>
    <w:rsid w:val="00B45764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E30D9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646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E320CB-5D9C-423B-8D86-093FECFCE6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 Beezley</dc:creator>
  <cp:lastModifiedBy>Chris Knight</cp:lastModifiedBy>
  <cp:revision>6</cp:revision>
  <cp:lastPrinted>2025-07-01T13:25:00Z</cp:lastPrinted>
  <dcterms:created xsi:type="dcterms:W3CDTF">2026-05-29T14:51:00Z</dcterms:created>
  <dcterms:modified xsi:type="dcterms:W3CDTF">2026-07-17T00:38:00Z</dcterms:modified>
</cp:coreProperties>
</file>